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28D" w:rsidRDefault="00AB19A3" w:rsidP="00FE5BBF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Tanulói jogviszony megszüntetése </w:t>
      </w:r>
    </w:p>
    <w:p w:rsidR="00FE5BBF" w:rsidRDefault="00FE5BBF" w:rsidP="00FE5BBF">
      <w:pPr>
        <w:spacing w:after="0" w:line="240" w:lineRule="auto"/>
        <w:jc w:val="center"/>
        <w:rPr>
          <w:b/>
          <w:sz w:val="28"/>
          <w:szCs w:val="28"/>
        </w:rPr>
      </w:pPr>
    </w:p>
    <w:p w:rsidR="00FE5BBF" w:rsidRPr="007368D5" w:rsidRDefault="007040DA" w:rsidP="00FE5BB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 mai nappal kérem</w:t>
      </w:r>
      <w:bookmarkStart w:id="0" w:name="_GoBack"/>
      <w:bookmarkEnd w:id="0"/>
      <w:r w:rsidR="00AB19A3" w:rsidRPr="007368D5">
        <w:rPr>
          <w:sz w:val="24"/>
          <w:szCs w:val="24"/>
        </w:rPr>
        <w:t xml:space="preserve"> …………………………………………………………………………………….. nevű gyermekem tanulói</w:t>
      </w:r>
      <w:r w:rsidR="00FE5BBF" w:rsidRPr="007368D5">
        <w:rPr>
          <w:sz w:val="24"/>
          <w:szCs w:val="24"/>
        </w:rPr>
        <w:t xml:space="preserve"> jogviszonyának megszüntetését</w:t>
      </w:r>
      <w:r w:rsidR="00AB19A3" w:rsidRPr="007368D5">
        <w:rPr>
          <w:sz w:val="24"/>
          <w:szCs w:val="24"/>
        </w:rPr>
        <w:t xml:space="preserve">, mivel </w:t>
      </w:r>
      <w:proofErr w:type="gramStart"/>
      <w:r w:rsidR="00AB19A3" w:rsidRPr="007368D5">
        <w:rPr>
          <w:sz w:val="24"/>
          <w:szCs w:val="24"/>
        </w:rPr>
        <w:t>a</w:t>
      </w:r>
      <w:proofErr w:type="gramEnd"/>
      <w:r w:rsidR="00AB19A3" w:rsidRPr="007368D5">
        <w:rPr>
          <w:sz w:val="24"/>
          <w:szCs w:val="24"/>
        </w:rPr>
        <w:t xml:space="preserve"> </w:t>
      </w:r>
    </w:p>
    <w:p w:rsidR="00FE5BBF" w:rsidRPr="007368D5" w:rsidRDefault="00AB19A3" w:rsidP="007368D5">
      <w:pPr>
        <w:spacing w:after="0" w:line="240" w:lineRule="auto"/>
        <w:jc w:val="center"/>
        <w:rPr>
          <w:sz w:val="24"/>
          <w:szCs w:val="24"/>
        </w:rPr>
      </w:pPr>
      <w:r w:rsidRPr="007368D5">
        <w:rPr>
          <w:sz w:val="24"/>
          <w:szCs w:val="24"/>
        </w:rPr>
        <w:t xml:space="preserve">Dunaharaszti Alapfokú Művészeti Iskolában </w:t>
      </w:r>
    </w:p>
    <w:p w:rsidR="007368D5" w:rsidRPr="007368D5" w:rsidRDefault="007368D5" w:rsidP="007368D5">
      <w:pPr>
        <w:spacing w:after="0" w:line="240" w:lineRule="auto"/>
        <w:jc w:val="center"/>
        <w:rPr>
          <w:sz w:val="24"/>
          <w:szCs w:val="24"/>
        </w:rPr>
      </w:pPr>
    </w:p>
    <w:p w:rsidR="00566CEE" w:rsidRPr="007368D5" w:rsidRDefault="00AB19A3" w:rsidP="007368D5">
      <w:pPr>
        <w:spacing w:after="0" w:line="360" w:lineRule="auto"/>
        <w:jc w:val="center"/>
        <w:rPr>
          <w:b/>
          <w:sz w:val="28"/>
          <w:szCs w:val="28"/>
        </w:rPr>
      </w:pPr>
      <w:proofErr w:type="gramStart"/>
      <w:r w:rsidRPr="007368D5">
        <w:rPr>
          <w:b/>
          <w:sz w:val="28"/>
          <w:szCs w:val="28"/>
        </w:rPr>
        <w:t>nem</w:t>
      </w:r>
      <w:proofErr w:type="gramEnd"/>
      <w:r w:rsidRPr="007368D5">
        <w:rPr>
          <w:b/>
          <w:sz w:val="28"/>
          <w:szCs w:val="28"/>
        </w:rPr>
        <w:t xml:space="preserve"> folytatja zenei tanulmányait.</w:t>
      </w:r>
    </w:p>
    <w:p w:rsidR="007368D5" w:rsidRDefault="007368D5" w:rsidP="007368D5">
      <w:pPr>
        <w:spacing w:after="0" w:line="240" w:lineRule="auto"/>
        <w:rPr>
          <w:sz w:val="24"/>
          <w:szCs w:val="24"/>
        </w:rPr>
      </w:pPr>
    </w:p>
    <w:p w:rsidR="00FE5BBF" w:rsidRPr="007368D5" w:rsidRDefault="00FE5BBF" w:rsidP="007368D5">
      <w:pPr>
        <w:spacing w:after="0" w:line="240" w:lineRule="auto"/>
        <w:rPr>
          <w:sz w:val="24"/>
          <w:szCs w:val="24"/>
        </w:rPr>
      </w:pPr>
      <w:r w:rsidRPr="007368D5">
        <w:rPr>
          <w:sz w:val="24"/>
          <w:szCs w:val="24"/>
        </w:rPr>
        <w:t>Dunaharaszti, 20</w:t>
      </w:r>
      <w:proofErr w:type="gramStart"/>
      <w:r w:rsidRPr="007368D5">
        <w:rPr>
          <w:sz w:val="24"/>
          <w:szCs w:val="24"/>
        </w:rPr>
        <w:t>…………………………..</w:t>
      </w:r>
      <w:proofErr w:type="gramEnd"/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2"/>
        <w:gridCol w:w="4690"/>
      </w:tblGrid>
      <w:tr w:rsidR="00077AA3" w:rsidRPr="007368D5" w:rsidTr="003673E9">
        <w:trPr>
          <w:trHeight w:val="423"/>
        </w:trPr>
        <w:tc>
          <w:tcPr>
            <w:tcW w:w="4531" w:type="dxa"/>
          </w:tcPr>
          <w:p w:rsidR="00077AA3" w:rsidRPr="007368D5" w:rsidRDefault="00077AA3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077AA3" w:rsidRPr="007368D5" w:rsidRDefault="00FE5BBF">
            <w:pPr>
              <w:rPr>
                <w:sz w:val="24"/>
                <w:szCs w:val="24"/>
              </w:rPr>
            </w:pPr>
            <w:r w:rsidRPr="007368D5">
              <w:rPr>
                <w:sz w:val="24"/>
                <w:szCs w:val="24"/>
              </w:rPr>
              <w:t>………………………………………………………………………</w:t>
            </w:r>
          </w:p>
          <w:p w:rsidR="00077AA3" w:rsidRPr="007368D5" w:rsidRDefault="00203C3A" w:rsidP="00077AA3">
            <w:pPr>
              <w:jc w:val="center"/>
              <w:rPr>
                <w:sz w:val="24"/>
                <w:szCs w:val="24"/>
              </w:rPr>
            </w:pPr>
            <w:r w:rsidRPr="007368D5">
              <w:rPr>
                <w:sz w:val="24"/>
                <w:szCs w:val="24"/>
              </w:rPr>
              <w:t>szülő, vagy gondviselő, vagy nagykorú tanuló aláírása</w:t>
            </w:r>
          </w:p>
        </w:tc>
      </w:tr>
      <w:tr w:rsidR="00566CEE" w:rsidTr="003673E9">
        <w:trPr>
          <w:trHeight w:val="423"/>
        </w:trPr>
        <w:tc>
          <w:tcPr>
            <w:tcW w:w="4531" w:type="dxa"/>
          </w:tcPr>
          <w:p w:rsidR="00566CEE" w:rsidRDefault="00566CEE"/>
        </w:tc>
        <w:tc>
          <w:tcPr>
            <w:tcW w:w="4531" w:type="dxa"/>
          </w:tcPr>
          <w:p w:rsidR="00566CEE" w:rsidRDefault="00566CEE"/>
        </w:tc>
      </w:tr>
    </w:tbl>
    <w:p w:rsidR="00D84B68" w:rsidRDefault="00D84B68" w:rsidP="00FE5BBF"/>
    <w:sectPr w:rsidR="00D84B68" w:rsidSect="00A00700">
      <w:headerReference w:type="default" r:id="rId7"/>
      <w:pgSz w:w="11906" w:h="8391" w:orient="landscape" w:code="11"/>
      <w:pgMar w:top="28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8F6" w:rsidRDefault="007258F6" w:rsidP="007513B5">
      <w:pPr>
        <w:spacing w:after="0" w:line="240" w:lineRule="auto"/>
      </w:pPr>
      <w:r>
        <w:separator/>
      </w:r>
    </w:p>
  </w:endnote>
  <w:endnote w:type="continuationSeparator" w:id="0">
    <w:p w:rsidR="007258F6" w:rsidRDefault="007258F6" w:rsidP="00751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8F6" w:rsidRDefault="007258F6" w:rsidP="007513B5">
      <w:pPr>
        <w:spacing w:after="0" w:line="240" w:lineRule="auto"/>
      </w:pPr>
      <w:r>
        <w:separator/>
      </w:r>
    </w:p>
  </w:footnote>
  <w:footnote w:type="continuationSeparator" w:id="0">
    <w:p w:rsidR="007258F6" w:rsidRDefault="007258F6" w:rsidP="00751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BBF" w:rsidRPr="00D62BA6" w:rsidRDefault="00FE5BBF" w:rsidP="006B2739">
    <w:pPr>
      <w:pStyle w:val="lfej"/>
      <w:jc w:val="center"/>
      <w:rPr>
        <w:rFonts w:ascii="Times New Roman" w:hAnsi="Times New Roman"/>
        <w:b/>
      </w:rPr>
    </w:pPr>
    <w:r w:rsidRPr="00D62BA6">
      <w:rPr>
        <w:rFonts w:ascii="Times New Roman" w:hAnsi="Times New Roman"/>
        <w:b/>
      </w:rPr>
      <w:t>Dunaharaszti Alapfokú Művészeti Iskola</w:t>
    </w:r>
  </w:p>
  <w:p w:rsidR="00FE5BBF" w:rsidRDefault="00FE5BBF" w:rsidP="006B2739">
    <w:pPr>
      <w:pStyle w:val="lfej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2330 Dunaharaszti, </w:t>
    </w:r>
    <w:proofErr w:type="spellStart"/>
    <w:r>
      <w:rPr>
        <w:rFonts w:ascii="Times New Roman" w:hAnsi="Times New Roman"/>
        <w:sz w:val="20"/>
        <w:szCs w:val="20"/>
      </w:rPr>
      <w:t>Baktay</w:t>
    </w:r>
    <w:proofErr w:type="spellEnd"/>
    <w:r>
      <w:rPr>
        <w:rFonts w:ascii="Times New Roman" w:hAnsi="Times New Roman"/>
        <w:sz w:val="20"/>
        <w:szCs w:val="20"/>
      </w:rPr>
      <w:t xml:space="preserve"> tér 1.</w:t>
    </w:r>
  </w:p>
  <w:p w:rsidR="00FE5BBF" w:rsidRDefault="00FE5BBF" w:rsidP="006B2739">
    <w:pPr>
      <w:pStyle w:val="lfej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Telefon: 06 24/470-004</w:t>
    </w:r>
  </w:p>
  <w:p w:rsidR="00FE5BBF" w:rsidRDefault="00FE5BBF" w:rsidP="006B2739">
    <w:pPr>
      <w:pStyle w:val="lfej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E-mail: </w:t>
    </w:r>
    <w:r w:rsidRPr="00D62BA6">
      <w:rPr>
        <w:rFonts w:ascii="Times New Roman" w:hAnsi="Times New Roman"/>
        <w:sz w:val="20"/>
        <w:szCs w:val="20"/>
      </w:rPr>
      <w:t>info@dhzeneiskola.hu</w:t>
    </w:r>
  </w:p>
  <w:p w:rsidR="00FE5BBF" w:rsidRPr="00D62BA6" w:rsidRDefault="00FE5BBF" w:rsidP="006B2739">
    <w:pPr>
      <w:pStyle w:val="lfej"/>
      <w:pBdr>
        <w:bottom w:val="double" w:sz="4" w:space="10" w:color="auto"/>
      </w:pBdr>
      <w:spacing w:after="480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Honlap: www.dhzeneiskola.hu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C6314"/>
    <w:multiLevelType w:val="hybridMultilevel"/>
    <w:tmpl w:val="B24C9A9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B4324C"/>
    <w:multiLevelType w:val="hybridMultilevel"/>
    <w:tmpl w:val="B4CA59C8"/>
    <w:lvl w:ilvl="0" w:tplc="7B1ECD80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AB7FD8"/>
    <w:multiLevelType w:val="hybridMultilevel"/>
    <w:tmpl w:val="ABD6BC1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D61"/>
    <w:rsid w:val="00030954"/>
    <w:rsid w:val="00077AA3"/>
    <w:rsid w:val="0009616C"/>
    <w:rsid w:val="0017507C"/>
    <w:rsid w:val="00183F05"/>
    <w:rsid w:val="001E728A"/>
    <w:rsid w:val="00203C3A"/>
    <w:rsid w:val="002B5994"/>
    <w:rsid w:val="002C7B70"/>
    <w:rsid w:val="0032652B"/>
    <w:rsid w:val="003373F9"/>
    <w:rsid w:val="003673E9"/>
    <w:rsid w:val="003D66AC"/>
    <w:rsid w:val="00405F2B"/>
    <w:rsid w:val="00531750"/>
    <w:rsid w:val="00566CEE"/>
    <w:rsid w:val="005B4D61"/>
    <w:rsid w:val="006852B8"/>
    <w:rsid w:val="006D179A"/>
    <w:rsid w:val="007040DA"/>
    <w:rsid w:val="0071528D"/>
    <w:rsid w:val="007258F6"/>
    <w:rsid w:val="007368D5"/>
    <w:rsid w:val="007513B5"/>
    <w:rsid w:val="00797D36"/>
    <w:rsid w:val="00890539"/>
    <w:rsid w:val="009801AB"/>
    <w:rsid w:val="009913DB"/>
    <w:rsid w:val="009968C1"/>
    <w:rsid w:val="00A00700"/>
    <w:rsid w:val="00A30785"/>
    <w:rsid w:val="00AB19A3"/>
    <w:rsid w:val="00B36E60"/>
    <w:rsid w:val="00CB3598"/>
    <w:rsid w:val="00D32008"/>
    <w:rsid w:val="00D84B68"/>
    <w:rsid w:val="00D961CE"/>
    <w:rsid w:val="00DF083E"/>
    <w:rsid w:val="00F724E7"/>
    <w:rsid w:val="00FE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7B0AAB"/>
  <w15:chartTrackingRefBased/>
  <w15:docId w15:val="{9B219DFE-B2EF-440E-90F4-F0656A0A4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673E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1528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751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513B5"/>
  </w:style>
  <w:style w:type="paragraph" w:styleId="llb">
    <w:name w:val="footer"/>
    <w:basedOn w:val="Norml"/>
    <w:link w:val="llbChar"/>
    <w:uiPriority w:val="99"/>
    <w:unhideWhenUsed/>
    <w:rsid w:val="00751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513B5"/>
  </w:style>
  <w:style w:type="table" w:styleId="Rcsostblzat">
    <w:name w:val="Table Grid"/>
    <w:basedOn w:val="Normltblzat"/>
    <w:uiPriority w:val="39"/>
    <w:rsid w:val="006D1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5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Julika</dc:creator>
  <cp:keywords/>
  <dc:description/>
  <cp:lastModifiedBy>ZeneIskola</cp:lastModifiedBy>
  <cp:revision>5</cp:revision>
  <dcterms:created xsi:type="dcterms:W3CDTF">2019-11-28T13:18:00Z</dcterms:created>
  <dcterms:modified xsi:type="dcterms:W3CDTF">2019-11-28T13:28:00Z</dcterms:modified>
</cp:coreProperties>
</file>